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5F" w:rsidRDefault="001D1A5F" w:rsidP="00CC1AF0">
      <w:pPr>
        <w:rPr>
          <w:rFonts w:asciiTheme="minorEastAsia" w:eastAsiaTheme="minorEastAsia" w:hAnsiTheme="minorEastAsia"/>
          <w:sz w:val="22"/>
          <w:szCs w:val="22"/>
        </w:rPr>
      </w:pPr>
      <w:r w:rsidRPr="001D1A5F">
        <w:rPr>
          <w:rFonts w:asciiTheme="minorEastAsia" w:eastAsiaTheme="minorEastAsia" w:hAnsiTheme="minorEastAsia" w:hint="eastAsia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sz w:val="22"/>
          <w:szCs w:val="22"/>
        </w:rPr>
        <w:t>アーティスト】</w:t>
      </w:r>
    </w:p>
    <w:p w:rsidR="001D1A5F" w:rsidRDefault="001D1A5F" w:rsidP="00CC1AF0">
      <w:pPr>
        <w:spacing w:line="280" w:lineRule="exact"/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〇 アーティスト毎に作成してください。その際、</w:t>
      </w:r>
      <w:r w:rsidR="00310FDC">
        <w:rPr>
          <w:rFonts w:asciiTheme="minorEastAsia" w:eastAsiaTheme="minorEastAsia" w:hAnsiTheme="minorEastAsia" w:hint="eastAsia"/>
          <w:sz w:val="22"/>
          <w:szCs w:val="22"/>
        </w:rPr>
        <w:t>必要に応じて</w:t>
      </w:r>
      <w:r>
        <w:rPr>
          <w:rFonts w:asciiTheme="minorEastAsia" w:eastAsiaTheme="minorEastAsia" w:hAnsiTheme="minorEastAsia" w:hint="eastAsia"/>
          <w:sz w:val="22"/>
          <w:szCs w:val="22"/>
        </w:rPr>
        <w:t>行幅の調整や</w:t>
      </w:r>
      <w:r w:rsidR="00310FDC">
        <w:rPr>
          <w:rFonts w:asciiTheme="minorEastAsia" w:eastAsiaTheme="minorEastAsia" w:hAnsiTheme="minorEastAsia" w:hint="eastAsia"/>
          <w:sz w:val="22"/>
          <w:szCs w:val="22"/>
        </w:rPr>
        <w:t>表の複写等をしていただいて構いません。</w:t>
      </w:r>
    </w:p>
    <w:p w:rsidR="001D1A5F" w:rsidRDefault="001D1A5F" w:rsidP="00CC1AF0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〇 活動実績欄には、不特定多数の観客に対し対価を得て行う公演・展示等の実績（原則として</w:t>
      </w:r>
    </w:p>
    <w:p w:rsidR="001D1A5F" w:rsidRDefault="001D1A5F" w:rsidP="00CC1AF0">
      <w:pPr>
        <w:spacing w:line="28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1D1A5F">
        <w:rPr>
          <w:rFonts w:asciiTheme="minorEastAsia" w:eastAsiaTheme="minorEastAsia" w:hAnsiTheme="minorEastAsia" w:hint="eastAsia"/>
          <w:sz w:val="22"/>
          <w:szCs w:val="22"/>
          <w:u w:val="single"/>
        </w:rPr>
        <w:t>直近１年以内</w:t>
      </w:r>
      <w:r>
        <w:rPr>
          <w:rFonts w:asciiTheme="minorEastAsia" w:eastAsiaTheme="minorEastAsia" w:hAnsiTheme="minorEastAsia" w:hint="eastAsia"/>
          <w:sz w:val="22"/>
          <w:szCs w:val="22"/>
        </w:rPr>
        <w:t>のもの）を</w:t>
      </w:r>
      <w:r w:rsidR="00140713">
        <w:rPr>
          <w:rFonts w:asciiTheme="minorEastAsia" w:eastAsiaTheme="minorEastAsia" w:hAnsiTheme="minorEastAsia" w:hint="eastAsia"/>
          <w:sz w:val="22"/>
          <w:szCs w:val="22"/>
        </w:rPr>
        <w:t>１～３つ程度</w:t>
      </w:r>
      <w:r>
        <w:rPr>
          <w:rFonts w:asciiTheme="minorEastAsia" w:eastAsiaTheme="minorEastAsia" w:hAnsiTheme="minorEastAsia" w:hint="eastAsia"/>
          <w:sz w:val="22"/>
          <w:szCs w:val="22"/>
        </w:rPr>
        <w:t>記載してください。</w:t>
      </w:r>
    </w:p>
    <w:p w:rsidR="00CC1AF0" w:rsidRPr="001D1A5F" w:rsidRDefault="001D1A5F" w:rsidP="00CC1AF0">
      <w:pPr>
        <w:spacing w:line="280" w:lineRule="exact"/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〇 </w:t>
      </w:r>
      <w:r w:rsidR="00CC1AF0">
        <w:rPr>
          <w:rFonts w:asciiTheme="minorEastAsia" w:eastAsiaTheme="minorEastAsia" w:hAnsiTheme="minorEastAsia" w:hint="eastAsia"/>
          <w:sz w:val="22"/>
          <w:szCs w:val="22"/>
        </w:rPr>
        <w:t>活動実績（出演等実績）を確認する補足資料（写真・パンフレット・イベントホームページ　　　の出演者紹介ページ等）を添付してください。</w:t>
      </w:r>
    </w:p>
    <w:p w:rsidR="001D1A5F" w:rsidRPr="00037C13" w:rsidRDefault="001D1A5F" w:rsidP="00CC1AF0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wave"/>
        </w:rPr>
      </w:pP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  <w:gridCol w:w="3061"/>
        <w:gridCol w:w="2041"/>
        <w:gridCol w:w="2638"/>
      </w:tblGrid>
      <w:tr w:rsidR="00344C24" w:rsidRPr="004F2424" w:rsidTr="00D176ED">
        <w:trPr>
          <w:trHeight w:val="6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24" w:rsidRPr="004F2424" w:rsidRDefault="00344C24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4F2424">
              <w:rPr>
                <w:rFonts w:asciiTheme="minorEastAsia" w:eastAsiaTheme="minorEastAsia" w:hAnsiTheme="minorEastAsia" w:hint="eastAsia"/>
                <w:spacing w:val="-6"/>
              </w:rPr>
              <w:t>団体名・氏名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24" w:rsidRPr="004F2424" w:rsidRDefault="00344C24" w:rsidP="00344C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</w:p>
        </w:tc>
      </w:tr>
      <w:tr w:rsidR="004F2424" w:rsidRPr="004F2424" w:rsidTr="004E3ACA">
        <w:trPr>
          <w:trHeight w:val="6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0" w:rsidRPr="004F2424" w:rsidRDefault="00344C24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職　業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0" w:rsidRPr="004F2424" w:rsidRDefault="00CC1AF0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0" w:rsidRPr="004F2424" w:rsidRDefault="00344C24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区　分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57" w:rsidRPr="001131A6" w:rsidRDefault="00230B57" w:rsidP="00230B57">
            <w:pPr>
              <w:pStyle w:val="a6"/>
              <w:rPr>
                <w:rFonts w:asciiTheme="minorEastAsia" w:eastAsiaTheme="minorEastAsia" w:hAnsiTheme="minorEastAsia"/>
                <w:sz w:val="18"/>
              </w:rPr>
            </w:pPr>
            <w:r w:rsidRPr="001131A6">
              <w:rPr>
                <w:rFonts w:asciiTheme="minorEastAsia" w:eastAsiaTheme="minorEastAsia" w:hAnsiTheme="minorEastAsia" w:hint="eastAsia"/>
                <w:sz w:val="18"/>
              </w:rPr>
              <w:t>個人、グループ、団体、法人</w:t>
            </w:r>
          </w:p>
          <w:p w:rsidR="00230B57" w:rsidRPr="00CC1AF0" w:rsidRDefault="00230B57" w:rsidP="00230B57">
            <w:pPr>
              <w:pStyle w:val="a6"/>
              <w:rPr>
                <w:rFonts w:asciiTheme="minorEastAsia" w:eastAsiaTheme="minorEastAsia" w:hAnsiTheme="minorEastAsia"/>
                <w:sz w:val="18"/>
              </w:rPr>
            </w:pPr>
          </w:p>
          <w:p w:rsidR="00CC1AF0" w:rsidRPr="00230B57" w:rsidRDefault="00CC1AF0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CC1AF0" w:rsidRPr="004F2424" w:rsidTr="004F2424">
        <w:trPr>
          <w:trHeight w:val="34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0" w:rsidRPr="004F2424" w:rsidRDefault="00CC1AF0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4F2424">
              <w:rPr>
                <w:rFonts w:asciiTheme="minorEastAsia" w:eastAsiaTheme="minorEastAsia" w:hAnsiTheme="minorEastAsia" w:hint="eastAsia"/>
                <w:spacing w:val="-6"/>
              </w:rPr>
              <w:t>住所地又は</w:t>
            </w:r>
          </w:p>
          <w:p w:rsidR="00CC1AF0" w:rsidRDefault="00CC1AF0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4F2424">
              <w:rPr>
                <w:rFonts w:asciiTheme="minorEastAsia" w:eastAsiaTheme="minorEastAsia" w:hAnsiTheme="minorEastAsia" w:hint="eastAsia"/>
                <w:spacing w:val="-6"/>
              </w:rPr>
              <w:t>主たる活動の場</w:t>
            </w:r>
          </w:p>
          <w:p w:rsidR="00230B57" w:rsidRPr="004F2424" w:rsidRDefault="00230B57" w:rsidP="00230B57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連絡先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F0" w:rsidRPr="004F2424" w:rsidRDefault="00CC1AF0" w:rsidP="004F2424">
            <w:pPr>
              <w:pStyle w:val="a3"/>
              <w:wordWrap/>
              <w:spacing w:line="240" w:lineRule="exact"/>
              <w:ind w:firstLineChars="100" w:firstLine="168"/>
              <w:rPr>
                <w:rFonts w:asciiTheme="minorEastAsia" w:eastAsiaTheme="minorEastAsia" w:hAnsiTheme="minorEastAsia"/>
                <w:color w:val="7F7F7F" w:themeColor="text1" w:themeTint="80"/>
                <w:spacing w:val="-6"/>
                <w:sz w:val="18"/>
              </w:rPr>
            </w:pPr>
            <w:r w:rsidRPr="004F2424">
              <w:rPr>
                <w:rFonts w:asciiTheme="minorEastAsia" w:eastAsiaTheme="minorEastAsia" w:hAnsiTheme="minorEastAsia" w:hint="eastAsia"/>
                <w:color w:val="7F7F7F" w:themeColor="text1" w:themeTint="80"/>
                <w:spacing w:val="-6"/>
                <w:sz w:val="18"/>
              </w:rPr>
              <w:t xml:space="preserve">住所地　　主たる活動の場　　</w:t>
            </w:r>
          </w:p>
        </w:tc>
      </w:tr>
      <w:tr w:rsidR="00CC1AF0" w:rsidRPr="004F2424" w:rsidTr="004E3ACA">
        <w:trPr>
          <w:trHeight w:val="624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0" w:rsidRPr="004F2424" w:rsidRDefault="00CC1AF0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0" w:rsidRPr="004F2424" w:rsidRDefault="004F2424" w:rsidP="00A7420F">
            <w:pPr>
              <w:pStyle w:val="a3"/>
              <w:wordWrap/>
              <w:spacing w:line="280" w:lineRule="exact"/>
              <w:ind w:left="4160" w:hangingChars="2000" w:hanging="4160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="00230B57">
              <w:rPr>
                <w:rFonts w:asciiTheme="minorEastAsia" w:eastAsiaTheme="minorEastAsia" w:hAnsiTheme="minorEastAsia" w:hint="eastAsia"/>
                <w:spacing w:val="-6"/>
              </w:rPr>
              <w:t xml:space="preserve">　　　　　　　　　　　　　　　　　　　連絡先：</w:t>
            </w:r>
            <w:r w:rsidR="00A7420F">
              <w:rPr>
                <w:rFonts w:asciiTheme="minorEastAsia" w:eastAsiaTheme="minorEastAsia" w:hAnsiTheme="minorEastAsia"/>
                <w:spacing w:val="-6"/>
              </w:rPr>
              <w:br/>
            </w:r>
            <w:r w:rsidR="00A7420F">
              <w:rPr>
                <w:rFonts w:asciiTheme="minorEastAsia" w:eastAsiaTheme="minorEastAsia" w:hAnsiTheme="minorEastAsia" w:hint="eastAsia"/>
                <w:spacing w:val="-6"/>
              </w:rPr>
              <w:t>E-mail:</w:t>
            </w:r>
          </w:p>
        </w:tc>
      </w:tr>
      <w:tr w:rsidR="001D1A5F" w:rsidRPr="004F2424" w:rsidTr="004E3ACA">
        <w:trPr>
          <w:trHeight w:val="255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5F" w:rsidRPr="004F2424" w:rsidRDefault="004F2424" w:rsidP="004F24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4F2424">
              <w:rPr>
                <w:rFonts w:asciiTheme="minorEastAsia" w:eastAsiaTheme="minorEastAsia" w:hAnsiTheme="minorEastAsia" w:hint="eastAsia"/>
                <w:spacing w:val="-6"/>
              </w:rPr>
              <w:t>活動実績</w:t>
            </w:r>
            <w:r w:rsidR="00140713">
              <w:rPr>
                <w:rFonts w:asciiTheme="minorEastAsia" w:eastAsiaTheme="minorEastAsia" w:hAnsiTheme="minorEastAsia" w:hint="eastAsia"/>
                <w:spacing w:val="-6"/>
              </w:rPr>
              <w:t>①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F" w:rsidRPr="004F2424" w:rsidRDefault="004F2424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（イベント</w:t>
            </w:r>
            <w:r w:rsidR="001D1A5F"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等の名称、開催日、開催場所、入場料、</w:t>
            </w: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活動</w:t>
            </w:r>
            <w:r w:rsidR="001D1A5F"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内容</w:t>
            </w: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等</w:t>
            </w:r>
            <w:r w:rsidR="001D1A5F"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を記載ください。）</w:t>
            </w:r>
          </w:p>
          <w:p w:rsidR="004F2424" w:rsidRDefault="004F2424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4F2424" w:rsidRDefault="004F2424" w:rsidP="004F2424">
            <w:pPr>
              <w:pStyle w:val="a3"/>
              <w:wordWrap/>
              <w:spacing w:line="280" w:lineRule="exact"/>
              <w:ind w:firstLineChars="50" w:firstLine="104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名称：</w:t>
            </w:r>
          </w:p>
          <w:p w:rsidR="004F2424" w:rsidRDefault="004F2424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開催日：</w:t>
            </w:r>
          </w:p>
          <w:p w:rsidR="004F2424" w:rsidRDefault="004F2424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開催場所：</w:t>
            </w:r>
          </w:p>
          <w:p w:rsidR="004F2424" w:rsidRDefault="004F2424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入場料：</w:t>
            </w:r>
          </w:p>
          <w:p w:rsidR="004F2424" w:rsidRDefault="004F2424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活動内容：</w:t>
            </w:r>
          </w:p>
          <w:p w:rsidR="004F2424" w:rsidRPr="004F2424" w:rsidRDefault="004F2424" w:rsidP="004F24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</w:p>
        </w:tc>
      </w:tr>
      <w:tr w:rsidR="004E3ACA" w:rsidRPr="004F2424" w:rsidTr="004E3ACA">
        <w:trPr>
          <w:trHeight w:val="255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CA" w:rsidRPr="004F2424" w:rsidRDefault="004E3ACA" w:rsidP="00A56B4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4F2424">
              <w:rPr>
                <w:rFonts w:asciiTheme="minorEastAsia" w:eastAsiaTheme="minorEastAsia" w:hAnsiTheme="minorEastAsia" w:hint="eastAsia"/>
                <w:spacing w:val="-6"/>
              </w:rPr>
              <w:t>活動実績</w:t>
            </w:r>
            <w:r w:rsidR="00140713">
              <w:rPr>
                <w:rFonts w:asciiTheme="minorEastAsia" w:eastAsiaTheme="minorEastAsia" w:hAnsiTheme="minorEastAsia" w:hint="eastAsia"/>
                <w:spacing w:val="-6"/>
              </w:rPr>
              <w:t>②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CA" w:rsidRPr="004F2424" w:rsidRDefault="004E3ACA" w:rsidP="00A56B4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（イベント</w:t>
            </w:r>
            <w:r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等の名称、開催日、開催場所、入場料、</w:t>
            </w: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活動</w:t>
            </w:r>
            <w:r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内容</w:t>
            </w: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等</w:t>
            </w:r>
            <w:r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を記載ください。）</w:t>
            </w:r>
          </w:p>
          <w:p w:rsidR="004E3ACA" w:rsidRDefault="004E3ACA" w:rsidP="00A56B4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4E3ACA" w:rsidRDefault="004E3ACA" w:rsidP="00A56B44">
            <w:pPr>
              <w:pStyle w:val="a3"/>
              <w:wordWrap/>
              <w:spacing w:line="280" w:lineRule="exact"/>
              <w:ind w:firstLineChars="50" w:firstLine="104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名称：</w:t>
            </w:r>
          </w:p>
          <w:p w:rsidR="004E3ACA" w:rsidRDefault="004E3ACA" w:rsidP="00A56B4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開催日：</w:t>
            </w:r>
          </w:p>
          <w:p w:rsidR="004E3ACA" w:rsidRDefault="004E3ACA" w:rsidP="00A56B4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開催場所：</w:t>
            </w:r>
          </w:p>
          <w:p w:rsidR="004E3ACA" w:rsidRDefault="004E3ACA" w:rsidP="00A56B4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入場料：</w:t>
            </w:r>
          </w:p>
          <w:p w:rsidR="004E3ACA" w:rsidRDefault="004E3ACA" w:rsidP="00A56B4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活動内容：</w:t>
            </w:r>
          </w:p>
          <w:p w:rsidR="004E3ACA" w:rsidRPr="004F2424" w:rsidRDefault="004E3ACA" w:rsidP="00A56B4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</w:p>
        </w:tc>
      </w:tr>
      <w:tr w:rsidR="00140713" w:rsidRPr="004F2424" w:rsidTr="00AF6E4E">
        <w:trPr>
          <w:trHeight w:val="255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13" w:rsidRPr="004F2424" w:rsidRDefault="00140713" w:rsidP="00AF6E4E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4F2424">
              <w:rPr>
                <w:rFonts w:asciiTheme="minorEastAsia" w:eastAsiaTheme="minorEastAsia" w:hAnsiTheme="minorEastAsia" w:hint="eastAsia"/>
                <w:spacing w:val="-6"/>
              </w:rPr>
              <w:t>活動実績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>③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3" w:rsidRPr="004F2424" w:rsidRDefault="00140713" w:rsidP="00AF6E4E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  <w:sz w:val="18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（イベント</w:t>
            </w:r>
            <w:r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等の名称、開催日、開催場所、入場料、</w:t>
            </w: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活動</w:t>
            </w:r>
            <w:r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内容</w:t>
            </w:r>
            <w:r>
              <w:rPr>
                <w:rFonts w:asciiTheme="minorEastAsia" w:eastAsiaTheme="minorEastAsia" w:hAnsiTheme="minorEastAsia" w:hint="eastAsia"/>
                <w:spacing w:val="-6"/>
                <w:sz w:val="18"/>
              </w:rPr>
              <w:t>等</w:t>
            </w:r>
            <w:r w:rsidRPr="004F2424">
              <w:rPr>
                <w:rFonts w:asciiTheme="minorEastAsia" w:eastAsiaTheme="minorEastAsia" w:hAnsiTheme="minorEastAsia" w:hint="eastAsia"/>
                <w:spacing w:val="-6"/>
                <w:sz w:val="18"/>
              </w:rPr>
              <w:t>を記載ください。）</w:t>
            </w:r>
          </w:p>
          <w:p w:rsidR="00140713" w:rsidRDefault="00140713" w:rsidP="00AF6E4E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0713" w:rsidRDefault="00140713" w:rsidP="00AF6E4E">
            <w:pPr>
              <w:pStyle w:val="a3"/>
              <w:wordWrap/>
              <w:spacing w:line="280" w:lineRule="exact"/>
              <w:ind w:firstLineChars="50" w:firstLine="104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名称：</w:t>
            </w:r>
          </w:p>
          <w:p w:rsidR="00140713" w:rsidRDefault="00140713" w:rsidP="00AF6E4E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開催日：</w:t>
            </w:r>
          </w:p>
          <w:p w:rsidR="00140713" w:rsidRDefault="00140713" w:rsidP="00AF6E4E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開催場所：</w:t>
            </w:r>
          </w:p>
          <w:p w:rsidR="00140713" w:rsidRDefault="00140713" w:rsidP="00AF6E4E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入場料：</w:t>
            </w:r>
          </w:p>
          <w:p w:rsidR="00140713" w:rsidRDefault="00140713" w:rsidP="00AF6E4E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活動内容：</w:t>
            </w:r>
          </w:p>
          <w:p w:rsidR="00140713" w:rsidRPr="004F2424" w:rsidRDefault="00140713" w:rsidP="00AF6E4E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</w:p>
        </w:tc>
      </w:tr>
    </w:tbl>
    <w:p w:rsidR="004E3ACA" w:rsidRDefault="004E3ACA" w:rsidP="004E3ACA">
      <w:pPr>
        <w:rPr>
          <w:rFonts w:asciiTheme="minorEastAsia" w:eastAsiaTheme="minorEastAsia" w:hAnsiTheme="minorEastAsia"/>
          <w:sz w:val="22"/>
          <w:szCs w:val="22"/>
        </w:rPr>
      </w:pPr>
    </w:p>
    <w:p w:rsidR="00141D49" w:rsidRDefault="00141D49" w:rsidP="00141D49">
      <w:pPr>
        <w:rPr>
          <w:rFonts w:asciiTheme="minorEastAsia" w:eastAsiaTheme="minorEastAsia" w:hAnsiTheme="minorEastAsia"/>
          <w:sz w:val="22"/>
          <w:szCs w:val="22"/>
        </w:rPr>
      </w:pPr>
    </w:p>
    <w:p w:rsidR="00141D49" w:rsidRDefault="00141D49" w:rsidP="00141D49"/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  <w:gridCol w:w="3061"/>
        <w:gridCol w:w="2041"/>
        <w:gridCol w:w="2638"/>
      </w:tblGrid>
      <w:tr w:rsidR="00141D49" w:rsidRPr="004F2424" w:rsidTr="008A1E24">
        <w:trPr>
          <w:trHeight w:val="6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4F2424" w:rsidRDefault="00141D49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lastRenderedPageBreak/>
              <w:t>応募動機</w:t>
            </w:r>
            <w:r>
              <w:rPr>
                <w:rFonts w:asciiTheme="minorEastAsia" w:eastAsiaTheme="minorEastAsia" w:hAnsiTheme="minorEastAsia"/>
                <w:spacing w:val="-6"/>
              </w:rPr>
              <w:br/>
            </w:r>
            <w:r>
              <w:rPr>
                <w:rFonts w:asciiTheme="minorEastAsia" w:eastAsiaTheme="minorEastAsia" w:hAnsiTheme="minorEastAsia" w:hint="eastAsia"/>
                <w:spacing w:val="-6"/>
              </w:rPr>
              <w:t>ステージ内容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41D49" w:rsidRPr="004F2424" w:rsidRDefault="00141D49" w:rsidP="008A1E24">
            <w:pPr>
              <w:pStyle w:val="a3"/>
              <w:wordWrap/>
              <w:spacing w:line="280" w:lineRule="exact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141D49" w:rsidRPr="00230B57" w:rsidTr="008A1E24">
        <w:trPr>
          <w:trHeight w:val="6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4F2424" w:rsidRDefault="00141D49" w:rsidP="00141D49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性別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4F2424" w:rsidRDefault="00141D49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4F2424" w:rsidRDefault="00141D49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年齢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230B57" w:rsidRDefault="00141D49" w:rsidP="00141D49">
            <w:pPr>
              <w:pStyle w:val="a6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141D49" w:rsidRPr="00230B57" w:rsidTr="00141D49">
        <w:trPr>
          <w:trHeight w:val="6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4F2424" w:rsidRDefault="00A70392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ピアノ経験年数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4F2424" w:rsidRDefault="00141D49" w:rsidP="00141D49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　　　　　　年　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4F2424" w:rsidRDefault="00141D49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予定演奏曲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9" w:rsidRPr="00230B57" w:rsidRDefault="00141D49" w:rsidP="008A1E24">
            <w:pPr>
              <w:pStyle w:val="a6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A70392" w:rsidRPr="00230B57" w:rsidTr="00A70392">
        <w:trPr>
          <w:trHeight w:val="62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2" w:rsidRPr="004F2424" w:rsidRDefault="007D0F49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他楽器経験年数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2" w:rsidRPr="00037C13" w:rsidRDefault="00037C13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　　　　　　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2" w:rsidRPr="004F2424" w:rsidRDefault="00A70392" w:rsidP="008A1E24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2" w:rsidRPr="00230B57" w:rsidRDefault="00A70392" w:rsidP="008A1E24">
            <w:pPr>
              <w:pStyle w:val="a6"/>
              <w:rPr>
                <w:rFonts w:asciiTheme="minorEastAsia" w:eastAsiaTheme="minorEastAsia" w:hAnsiTheme="minorEastAsia"/>
                <w:spacing w:val="-6"/>
              </w:rPr>
            </w:pPr>
          </w:p>
        </w:tc>
      </w:tr>
    </w:tbl>
    <w:p w:rsidR="00230B57" w:rsidRDefault="00A70392" w:rsidP="004E3AC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bookmarkStart w:id="0" w:name="_GoBack"/>
      <w:bookmarkEnd w:id="0"/>
      <w:r w:rsidR="008009D9">
        <w:rPr>
          <w:rFonts w:hint="eastAsia"/>
        </w:rPr>
        <w:t>1</w:t>
      </w:r>
      <w:r w:rsidR="008009D9">
        <w:rPr>
          <w:rFonts w:hint="eastAsia"/>
        </w:rPr>
        <w:t>組の演奏時間は約</w:t>
      </w:r>
      <w:r w:rsidR="008009D9">
        <w:rPr>
          <w:rFonts w:hint="eastAsia"/>
        </w:rPr>
        <w:t>5</w:t>
      </w:r>
      <w:r w:rsidR="008009D9">
        <w:rPr>
          <w:rFonts w:hint="eastAsia"/>
        </w:rPr>
        <w:t>分となります</w:t>
      </w:r>
      <w:r w:rsidR="008009D9">
        <w:rPr>
          <w:rFonts w:hint="eastAsia"/>
        </w:rPr>
        <w:t>。</w:t>
      </w:r>
    </w:p>
    <w:p w:rsidR="00A70392" w:rsidRPr="00141D49" w:rsidRDefault="00A70392" w:rsidP="004E3ACA">
      <w:pPr>
        <w:rPr>
          <w:rFonts w:asciiTheme="minorEastAsia" w:eastAsiaTheme="minorEastAsia" w:hAnsiTheme="minorEastAsia"/>
          <w:sz w:val="22"/>
          <w:szCs w:val="22"/>
        </w:rPr>
      </w:pPr>
    </w:p>
    <w:sectPr w:rsidR="00A70392" w:rsidRPr="00141D49" w:rsidSect="001D1A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A3" w:rsidRDefault="002240A3" w:rsidP="00CC1AF0">
      <w:r>
        <w:separator/>
      </w:r>
    </w:p>
  </w:endnote>
  <w:endnote w:type="continuationSeparator" w:id="0">
    <w:p w:rsidR="002240A3" w:rsidRDefault="002240A3" w:rsidP="00CC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A3" w:rsidRDefault="002240A3" w:rsidP="00CC1AF0">
      <w:r>
        <w:separator/>
      </w:r>
    </w:p>
  </w:footnote>
  <w:footnote w:type="continuationSeparator" w:id="0">
    <w:p w:rsidR="002240A3" w:rsidRDefault="002240A3" w:rsidP="00CC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5F"/>
    <w:rsid w:val="00037C13"/>
    <w:rsid w:val="001131A6"/>
    <w:rsid w:val="00140713"/>
    <w:rsid w:val="00141D49"/>
    <w:rsid w:val="001D1A5F"/>
    <w:rsid w:val="002240A3"/>
    <w:rsid w:val="00230B57"/>
    <w:rsid w:val="002B7D89"/>
    <w:rsid w:val="00310FDC"/>
    <w:rsid w:val="0031148E"/>
    <w:rsid w:val="00344C24"/>
    <w:rsid w:val="003E6D23"/>
    <w:rsid w:val="00451952"/>
    <w:rsid w:val="004E3ACA"/>
    <w:rsid w:val="004F2424"/>
    <w:rsid w:val="00637345"/>
    <w:rsid w:val="006D68CB"/>
    <w:rsid w:val="007D0F49"/>
    <w:rsid w:val="008009D9"/>
    <w:rsid w:val="009B5684"/>
    <w:rsid w:val="00A70392"/>
    <w:rsid w:val="00A7420F"/>
    <w:rsid w:val="00AB5138"/>
    <w:rsid w:val="00B16CD5"/>
    <w:rsid w:val="00C26496"/>
    <w:rsid w:val="00CC1AF0"/>
    <w:rsid w:val="00FA1C22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6F962"/>
  <w15:docId w15:val="{9F9F762D-7DF6-49AF-87CE-B494D0E8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A5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D1A5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C1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AF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1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AF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 和貴</dc:creator>
  <cp:lastModifiedBy>user</cp:lastModifiedBy>
  <cp:revision>14</cp:revision>
  <cp:lastPrinted>2020-06-18T14:25:00Z</cp:lastPrinted>
  <dcterms:created xsi:type="dcterms:W3CDTF">2020-06-18T11:55:00Z</dcterms:created>
  <dcterms:modified xsi:type="dcterms:W3CDTF">2020-07-01T01:52:00Z</dcterms:modified>
</cp:coreProperties>
</file>